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4820"/>
        <w:gridCol w:w="1134"/>
        <w:gridCol w:w="3650"/>
      </w:tblGrid>
      <w:tr w:rsidR="00C55DE3" w:rsidTr="001D0FF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3" w:rsidRDefault="00C55DE3" w:rsidP="00137DA4">
            <w:r>
              <w:t>Учебный день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3" w:rsidRPr="001D0FFB" w:rsidRDefault="00C55DE3" w:rsidP="00C55DE3">
            <w:pPr>
              <w:jc w:val="center"/>
              <w:rPr>
                <w:b/>
                <w:sz w:val="24"/>
                <w:szCs w:val="24"/>
              </w:rPr>
            </w:pPr>
            <w:r w:rsidRPr="001D0FFB">
              <w:rPr>
                <w:b/>
                <w:sz w:val="24"/>
                <w:szCs w:val="24"/>
              </w:rPr>
              <w:t>Начальное образование</w:t>
            </w:r>
          </w:p>
          <w:p w:rsidR="00C55DE3" w:rsidRPr="001D0FFB" w:rsidRDefault="00C55DE3" w:rsidP="003C64C8">
            <w:pPr>
              <w:jc w:val="center"/>
              <w:rPr>
                <w:sz w:val="24"/>
                <w:szCs w:val="24"/>
              </w:rPr>
            </w:pPr>
            <w:r w:rsidRPr="001D0FFB">
              <w:rPr>
                <w:sz w:val="24"/>
                <w:szCs w:val="24"/>
              </w:rPr>
              <w:t xml:space="preserve">сессия № 2 с </w:t>
            </w:r>
            <w:r w:rsidR="003C64C8" w:rsidRPr="001D0FFB">
              <w:rPr>
                <w:sz w:val="24"/>
                <w:szCs w:val="24"/>
              </w:rPr>
              <w:t>25</w:t>
            </w:r>
            <w:r w:rsidRPr="001D0FFB">
              <w:rPr>
                <w:sz w:val="24"/>
                <w:szCs w:val="24"/>
              </w:rPr>
              <w:t xml:space="preserve">.02.2020 по </w:t>
            </w:r>
            <w:r w:rsidR="003C64C8" w:rsidRPr="001D0FFB">
              <w:rPr>
                <w:sz w:val="24"/>
                <w:szCs w:val="24"/>
              </w:rPr>
              <w:t>06</w:t>
            </w:r>
            <w:r w:rsidRPr="001D0FFB">
              <w:rPr>
                <w:sz w:val="24"/>
                <w:szCs w:val="24"/>
              </w:rPr>
              <w:t>.0</w:t>
            </w:r>
            <w:r w:rsidR="003C64C8" w:rsidRPr="001D0FFB">
              <w:rPr>
                <w:sz w:val="24"/>
                <w:szCs w:val="24"/>
              </w:rPr>
              <w:t>3</w:t>
            </w:r>
            <w:r w:rsidRPr="001D0FFB">
              <w:rPr>
                <w:sz w:val="24"/>
                <w:szCs w:val="24"/>
              </w:rPr>
              <w:t>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3" w:rsidRDefault="00C55DE3" w:rsidP="00137DA4">
            <w:r>
              <w:t>аудитория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3" w:rsidRDefault="00C55DE3" w:rsidP="00137DA4">
            <w:r>
              <w:t>Преподаватель</w:t>
            </w:r>
          </w:p>
        </w:tc>
      </w:tr>
      <w:tr w:rsidR="00D73575" w:rsidTr="001D0FFB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3575" w:rsidRPr="0013090D" w:rsidRDefault="00D73575" w:rsidP="00137DA4">
            <w:pPr>
              <w:spacing w:line="360" w:lineRule="auto"/>
            </w:pPr>
            <w:r>
              <w:t>Вторник</w:t>
            </w:r>
          </w:p>
          <w:p w:rsidR="00D73575" w:rsidRPr="0013090D" w:rsidRDefault="00D73575" w:rsidP="00C55DE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5" w:rsidRPr="00457274" w:rsidRDefault="00D73575" w:rsidP="00137DA4">
            <w:r>
              <w:t>1. Теоретические основы и технологии начального языкового образования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5" w:rsidRPr="003B479F" w:rsidRDefault="00C86799" w:rsidP="00137DA4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5" w:rsidRDefault="00D73575" w:rsidP="005D1A05">
            <w:r>
              <w:t xml:space="preserve">Сегова Татьяна Дмитриевна, 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2. Методология и методика психолого-педагогических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137DA4">
            <w:r>
              <w:t>Ломаева Марина Валентиновна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3. Методология и методика психолого-педагогических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>Ломаева Марина Валентиновна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4. Образовательные программы начальной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137DA4">
            <w:r>
              <w:t>Зубарева Елена Сергеевна</w:t>
            </w:r>
          </w:p>
        </w:tc>
      </w:tr>
      <w:tr w:rsidR="00D73575" w:rsidTr="001D0FFB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3575" w:rsidRPr="0013090D" w:rsidRDefault="00D73575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3575" w:rsidRPr="00457274" w:rsidRDefault="00D73575" w:rsidP="00137DA4">
            <w: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3575" w:rsidRPr="003B479F" w:rsidRDefault="00D73575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3575" w:rsidRDefault="00D73575" w:rsidP="00137DA4"/>
        </w:tc>
      </w:tr>
      <w:tr w:rsidR="00C86799" w:rsidTr="001D0FFB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86799" w:rsidRPr="0013090D" w:rsidRDefault="00C86799" w:rsidP="00137DA4">
            <w:pPr>
              <w:spacing w:line="360" w:lineRule="auto"/>
            </w:pPr>
            <w:r>
              <w:t>Среда</w:t>
            </w:r>
          </w:p>
          <w:p w:rsidR="00C86799" w:rsidRPr="0013090D" w:rsidRDefault="00C86799" w:rsidP="00C55DE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1. Образовательные программы начальной школы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>Зубарева Елена Сергеевна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2. 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>Зубарева Елена Сергеевна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3. Теоретические основы и технологии начального языкового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4. Теоретические основы и технологии начального языкового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5. Теоретические основы и технологии начального языкового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5D1A05" w:rsidTr="001D0FFB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A05" w:rsidRPr="0013090D" w:rsidRDefault="005D1A05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A05" w:rsidRPr="00457274" w:rsidRDefault="005D1A05" w:rsidP="00137DA4">
            <w: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A05" w:rsidRDefault="005D1A05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A05" w:rsidRDefault="005D1A05" w:rsidP="00137DA4"/>
        </w:tc>
      </w:tr>
      <w:tr w:rsidR="005D1A05" w:rsidTr="001D0FFB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D1A05" w:rsidRPr="0013090D" w:rsidRDefault="005D1A05" w:rsidP="00137DA4">
            <w:pPr>
              <w:spacing w:line="360" w:lineRule="auto"/>
            </w:pPr>
            <w:r>
              <w:t>Четверг</w:t>
            </w:r>
          </w:p>
          <w:p w:rsidR="005D1A05" w:rsidRPr="0013090D" w:rsidRDefault="005D1A05" w:rsidP="00C55DE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05" w:rsidRPr="00031C63" w:rsidRDefault="005D1A05" w:rsidP="00137DA4">
            <w: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05" w:rsidRPr="003B479F" w:rsidRDefault="005D1A05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05" w:rsidRPr="00804B67" w:rsidRDefault="005D1A05" w:rsidP="00137DA4"/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031C63" w:rsidRDefault="00C86799" w:rsidP="00137DA4">
            <w:r>
              <w:t>2. Теоретические основы и технологии начального образования по естествознанию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137DA4">
            <w:r>
              <w:t>Скавычева Елена Николаевна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031C63" w:rsidRDefault="00C86799" w:rsidP="00137DA4">
            <w:r>
              <w:t>3. 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>Зубарева Елена Сергеевна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4. 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>Зубарева Елена Сергеевна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457274" w:rsidRDefault="00C86799" w:rsidP="00137DA4">
            <w:r>
              <w:t>5. 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>Зубарева Елена Сергеевна</w:t>
            </w:r>
          </w:p>
        </w:tc>
      </w:tr>
      <w:tr w:rsidR="005D1A05" w:rsidTr="001D0FFB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A05" w:rsidRPr="0013090D" w:rsidRDefault="005D1A05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A05" w:rsidRPr="00457274" w:rsidRDefault="005D1A05" w:rsidP="00137DA4">
            <w: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A05" w:rsidRPr="003B479F" w:rsidRDefault="005D1A05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A05" w:rsidRDefault="005D1A05" w:rsidP="00137DA4"/>
        </w:tc>
      </w:tr>
      <w:tr w:rsidR="001D0FFB" w:rsidTr="001D0FFB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D0FFB" w:rsidRPr="0013090D" w:rsidRDefault="001D0FFB" w:rsidP="00137DA4">
            <w:pPr>
              <w:spacing w:line="360" w:lineRule="auto"/>
            </w:pPr>
            <w:r>
              <w:t>Пятница</w:t>
            </w:r>
          </w:p>
          <w:p w:rsidR="001D0FFB" w:rsidRPr="0013090D" w:rsidRDefault="001D0FFB" w:rsidP="00C55DE3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Pr="00457274" w:rsidRDefault="001D0FFB" w:rsidP="00137DA4">
            <w: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Default="001D0FFB" w:rsidP="00137DA4"/>
        </w:tc>
      </w:tr>
      <w:tr w:rsidR="001D0FFB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Pr="00457274" w:rsidRDefault="001D0FFB" w:rsidP="00137DA4">
            <w:r>
              <w:t>2. 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Pr="003B479F" w:rsidRDefault="00C86799" w:rsidP="00137DA4">
            <w:pPr>
              <w:jc w:val="center"/>
            </w:pPr>
            <w:r>
              <w:t>113Б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Default="001D0FFB" w:rsidP="003F33C2">
            <w:r>
              <w:t>Зубарева Елена Сергеевна</w:t>
            </w:r>
          </w:p>
        </w:tc>
      </w:tr>
      <w:tr w:rsidR="001D0FFB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Pr="00031C63" w:rsidRDefault="001D0FFB" w:rsidP="00137DA4">
            <w:r>
              <w:t>3. 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Default="00C86799" w:rsidP="00137DA4">
            <w:pPr>
              <w:jc w:val="center"/>
            </w:pPr>
            <w:r>
              <w:t>113Б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FB" w:rsidRDefault="001D0FFB" w:rsidP="003F33C2">
            <w:r>
              <w:t>Зубарева Елена Сергеевна</w:t>
            </w:r>
          </w:p>
        </w:tc>
      </w:tr>
      <w:tr w:rsidR="001D0FFB" w:rsidTr="001D0FFB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FFB" w:rsidRPr="00457274" w:rsidRDefault="001D0FFB" w:rsidP="00137DA4">
            <w: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FFB" w:rsidRDefault="001D0FFB" w:rsidP="00137DA4"/>
        </w:tc>
      </w:tr>
      <w:tr w:rsidR="00C86799" w:rsidTr="001D0FFB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86799" w:rsidRPr="0013090D" w:rsidRDefault="00C86799" w:rsidP="00137DA4">
            <w:pPr>
              <w:spacing w:line="360" w:lineRule="auto"/>
            </w:pPr>
            <w:r>
              <w:t>Суббота</w:t>
            </w:r>
          </w:p>
          <w:p w:rsidR="00C86799" w:rsidRPr="0013090D" w:rsidRDefault="00C86799" w:rsidP="00137DA4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031C63" w:rsidRDefault="00C86799" w:rsidP="00137DA4">
            <w:r>
              <w:t>1. Теоретические основы и технологии начального языкового образования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C86799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031C63" w:rsidRDefault="00C86799" w:rsidP="00137DA4">
            <w:r>
              <w:t>2. Теоретические основы и технологии начального языкового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D73575" w:rsidTr="001D0FFB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575" w:rsidRPr="0013090D" w:rsidRDefault="00D73575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5" w:rsidRPr="00031C63" w:rsidRDefault="00D73575" w:rsidP="00137DA4">
            <w: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5" w:rsidRPr="003B479F" w:rsidRDefault="00D73575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5" w:rsidRDefault="00D73575" w:rsidP="00137DA4"/>
        </w:tc>
      </w:tr>
      <w:tr w:rsidR="00D73575" w:rsidTr="001D0FFB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3575" w:rsidRPr="0013090D" w:rsidRDefault="00D73575" w:rsidP="00137DA4">
            <w:pPr>
              <w:spacing w:line="36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3575" w:rsidRPr="00457274" w:rsidRDefault="00D73575" w:rsidP="00137DA4">
            <w: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3575" w:rsidRPr="003B479F" w:rsidRDefault="00D73575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3575" w:rsidRDefault="00D73575" w:rsidP="00137DA4"/>
        </w:tc>
      </w:tr>
      <w:tr w:rsidR="001D0FFB" w:rsidTr="001D0FFB">
        <w:tc>
          <w:tcPr>
            <w:tcW w:w="1276" w:type="dxa"/>
            <w:vMerge w:val="restart"/>
          </w:tcPr>
          <w:p w:rsidR="001D0FFB" w:rsidRPr="002A7BDF" w:rsidRDefault="001D0FFB" w:rsidP="00137DA4">
            <w:pPr>
              <w:spacing w:line="360" w:lineRule="auto"/>
              <w:rPr>
                <w:sz w:val="18"/>
                <w:szCs w:val="18"/>
              </w:rPr>
            </w:pPr>
            <w:r w:rsidRPr="002A7BDF">
              <w:rPr>
                <w:sz w:val="18"/>
                <w:szCs w:val="18"/>
              </w:rPr>
              <w:t>Воскресенье</w:t>
            </w:r>
          </w:p>
          <w:p w:rsidR="001D0FFB" w:rsidRPr="0013090D" w:rsidRDefault="001D0FFB" w:rsidP="003C64C8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03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</w:tcPr>
          <w:p w:rsidR="001D0FFB" w:rsidRPr="00457274" w:rsidRDefault="001D0FFB" w:rsidP="00137DA4">
            <w:r>
              <w:t>1.</w:t>
            </w:r>
          </w:p>
        </w:tc>
        <w:tc>
          <w:tcPr>
            <w:tcW w:w="1134" w:type="dxa"/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</w:tcPr>
          <w:p w:rsidR="001D0FFB" w:rsidRDefault="001D0FFB" w:rsidP="00137DA4"/>
        </w:tc>
      </w:tr>
      <w:tr w:rsidR="001D0FFB" w:rsidTr="001D0FFB">
        <w:tc>
          <w:tcPr>
            <w:tcW w:w="1276" w:type="dxa"/>
            <w:vMerge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</w:tcPr>
          <w:p w:rsidR="001D0FFB" w:rsidRPr="00457274" w:rsidRDefault="001D0FFB" w:rsidP="00137DA4">
            <w:r>
              <w:t>2.</w:t>
            </w:r>
          </w:p>
        </w:tc>
        <w:tc>
          <w:tcPr>
            <w:tcW w:w="1134" w:type="dxa"/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</w:tcPr>
          <w:p w:rsidR="001D0FFB" w:rsidRDefault="001D0FFB" w:rsidP="00137DA4"/>
        </w:tc>
      </w:tr>
      <w:tr w:rsidR="001D0FFB" w:rsidTr="001D0FFB">
        <w:tc>
          <w:tcPr>
            <w:tcW w:w="1276" w:type="dxa"/>
            <w:vMerge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</w:tcPr>
          <w:p w:rsidR="001D0FFB" w:rsidRPr="00457274" w:rsidRDefault="001D0FFB" w:rsidP="00137DA4">
            <w:r>
              <w:t>3.</w:t>
            </w:r>
          </w:p>
        </w:tc>
        <w:tc>
          <w:tcPr>
            <w:tcW w:w="1134" w:type="dxa"/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</w:tcPr>
          <w:p w:rsidR="001D0FFB" w:rsidRDefault="001D0FFB" w:rsidP="00137DA4"/>
        </w:tc>
      </w:tr>
      <w:tr w:rsidR="001D0FFB" w:rsidTr="001D0FFB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D0FFB" w:rsidRPr="00457274" w:rsidRDefault="001D0FFB" w:rsidP="00137DA4">
            <w:r>
              <w:t>4.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  <w:tcBorders>
              <w:bottom w:val="single" w:sz="12" w:space="0" w:color="auto"/>
            </w:tcBorders>
          </w:tcPr>
          <w:p w:rsidR="001D0FFB" w:rsidRPr="00203F3C" w:rsidRDefault="001D0FFB" w:rsidP="00137DA4"/>
        </w:tc>
      </w:tr>
      <w:tr w:rsidR="001D0FFB" w:rsidTr="001D0FFB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1D0FFB" w:rsidRDefault="001D0FFB" w:rsidP="00137DA4">
            <w:pPr>
              <w:spacing w:line="360" w:lineRule="auto"/>
              <w:rPr>
                <w:sz w:val="18"/>
                <w:szCs w:val="18"/>
              </w:rPr>
            </w:pPr>
            <w:r w:rsidRPr="0037578F">
              <w:rPr>
                <w:sz w:val="18"/>
                <w:szCs w:val="18"/>
              </w:rPr>
              <w:t>Понедельник</w:t>
            </w:r>
          </w:p>
          <w:p w:rsidR="001D0FFB" w:rsidRPr="0037578F" w:rsidRDefault="001D0FFB" w:rsidP="003C64C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03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1D0FFB" w:rsidRPr="00457274" w:rsidRDefault="001D0FFB" w:rsidP="00137DA4"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  <w:tcBorders>
              <w:top w:val="single" w:sz="12" w:space="0" w:color="auto"/>
            </w:tcBorders>
          </w:tcPr>
          <w:p w:rsidR="001D0FFB" w:rsidRPr="00804B67" w:rsidRDefault="001D0FFB" w:rsidP="00137DA4"/>
        </w:tc>
      </w:tr>
      <w:tr w:rsidR="001D0FFB" w:rsidTr="001D0FFB">
        <w:tc>
          <w:tcPr>
            <w:tcW w:w="1276" w:type="dxa"/>
            <w:vMerge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</w:tcPr>
          <w:p w:rsidR="001D0FFB" w:rsidRPr="00457274" w:rsidRDefault="001D0FFB" w:rsidP="00137DA4">
            <w:r>
              <w:t>2</w:t>
            </w:r>
          </w:p>
        </w:tc>
        <w:tc>
          <w:tcPr>
            <w:tcW w:w="1134" w:type="dxa"/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</w:tcPr>
          <w:p w:rsidR="001D0FFB" w:rsidRPr="00804B67" w:rsidRDefault="001D0FFB" w:rsidP="00137DA4"/>
        </w:tc>
      </w:tr>
      <w:tr w:rsidR="001D0FFB" w:rsidTr="001D0FFB">
        <w:tc>
          <w:tcPr>
            <w:tcW w:w="1276" w:type="dxa"/>
            <w:vMerge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</w:tcPr>
          <w:p w:rsidR="001D0FFB" w:rsidRDefault="001D0FFB" w:rsidP="00137DA4">
            <w:r>
              <w:t>3</w:t>
            </w:r>
          </w:p>
        </w:tc>
        <w:tc>
          <w:tcPr>
            <w:tcW w:w="1134" w:type="dxa"/>
          </w:tcPr>
          <w:p w:rsidR="001D0FFB" w:rsidRDefault="001D0FFB" w:rsidP="00137DA4">
            <w:pPr>
              <w:jc w:val="center"/>
            </w:pPr>
          </w:p>
        </w:tc>
        <w:tc>
          <w:tcPr>
            <w:tcW w:w="3650" w:type="dxa"/>
          </w:tcPr>
          <w:p w:rsidR="001D0FFB" w:rsidRDefault="001D0FFB" w:rsidP="00137DA4"/>
        </w:tc>
      </w:tr>
      <w:tr w:rsidR="001D0FFB" w:rsidTr="001D0FFB">
        <w:tc>
          <w:tcPr>
            <w:tcW w:w="1276" w:type="dxa"/>
            <w:vMerge/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</w:tcPr>
          <w:p w:rsidR="001D0FFB" w:rsidRPr="00C73FB4" w:rsidRDefault="001D0FFB" w:rsidP="00137DA4">
            <w:r>
              <w:t>4</w:t>
            </w:r>
          </w:p>
        </w:tc>
        <w:tc>
          <w:tcPr>
            <w:tcW w:w="1134" w:type="dxa"/>
          </w:tcPr>
          <w:p w:rsidR="001D0FFB" w:rsidRDefault="001D0FFB" w:rsidP="00137DA4">
            <w:pPr>
              <w:jc w:val="center"/>
            </w:pPr>
          </w:p>
        </w:tc>
        <w:tc>
          <w:tcPr>
            <w:tcW w:w="3650" w:type="dxa"/>
          </w:tcPr>
          <w:p w:rsidR="001D0FFB" w:rsidRPr="00804B67" w:rsidRDefault="001D0FFB" w:rsidP="00137DA4"/>
        </w:tc>
      </w:tr>
      <w:tr w:rsidR="00C86799" w:rsidTr="001D0FFB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C86799" w:rsidRPr="0013090D" w:rsidRDefault="00C86799" w:rsidP="00137DA4">
            <w:pPr>
              <w:spacing w:line="360" w:lineRule="auto"/>
            </w:pPr>
            <w:r>
              <w:t>Вторник</w:t>
            </w:r>
          </w:p>
          <w:p w:rsidR="00C86799" w:rsidRPr="0013090D" w:rsidRDefault="00C86799" w:rsidP="005D1A0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03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03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86799" w:rsidRPr="00457274" w:rsidRDefault="00C86799" w:rsidP="00137DA4">
            <w:r>
              <w:t>1. Теоретические основы и технологии начального математического образования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  <w:tcBorders>
              <w:top w:val="single" w:sz="12" w:space="0" w:color="auto"/>
            </w:tcBorders>
          </w:tcPr>
          <w:p w:rsidR="00C86799" w:rsidRDefault="00C86799" w:rsidP="003F33C2">
            <w:r>
              <w:t>Зубарева Елена Сергеевна</w:t>
            </w:r>
          </w:p>
        </w:tc>
      </w:tr>
      <w:tr w:rsidR="00C86799" w:rsidTr="001D0FFB">
        <w:tc>
          <w:tcPr>
            <w:tcW w:w="1276" w:type="dxa"/>
            <w:vMerge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</w:tcPr>
          <w:p w:rsidR="00C86799" w:rsidRPr="00031C63" w:rsidRDefault="00C86799" w:rsidP="003F33C2">
            <w:r>
              <w:t>2. Теоретические основы и технологии начального языкового образования</w:t>
            </w:r>
          </w:p>
        </w:tc>
        <w:tc>
          <w:tcPr>
            <w:tcW w:w="1134" w:type="dxa"/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C86799" w:rsidTr="001D0FFB">
        <w:tc>
          <w:tcPr>
            <w:tcW w:w="1276" w:type="dxa"/>
            <w:vMerge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</w:tcPr>
          <w:p w:rsidR="00C86799" w:rsidRPr="00457274" w:rsidRDefault="00C86799" w:rsidP="00137DA4">
            <w:r>
              <w:t>3. Образовательные программы для детей дошкольного возраста</w:t>
            </w:r>
          </w:p>
        </w:tc>
        <w:tc>
          <w:tcPr>
            <w:tcW w:w="1134" w:type="dxa"/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</w:tcPr>
          <w:p w:rsidR="00C86799" w:rsidRDefault="00C86799" w:rsidP="003F33C2">
            <w:r>
              <w:t>Ломаева Марина Валентиновна</w:t>
            </w:r>
          </w:p>
        </w:tc>
      </w:tr>
      <w:tr w:rsidR="00C86799" w:rsidTr="001D0FFB">
        <w:tc>
          <w:tcPr>
            <w:tcW w:w="1276" w:type="dxa"/>
            <w:vMerge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</w:tcPr>
          <w:p w:rsidR="00C86799" w:rsidRPr="00457274" w:rsidRDefault="00C86799" w:rsidP="00137DA4">
            <w:r>
              <w:t>4. Образовательные программы для детей дошкольного возраста</w:t>
            </w:r>
          </w:p>
        </w:tc>
        <w:tc>
          <w:tcPr>
            <w:tcW w:w="1134" w:type="dxa"/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</w:tcPr>
          <w:p w:rsidR="00C86799" w:rsidRDefault="00C86799" w:rsidP="003F33C2">
            <w:r>
              <w:t>Ломаева Марина Валентиновна</w:t>
            </w:r>
          </w:p>
        </w:tc>
      </w:tr>
      <w:tr w:rsidR="001D0FFB" w:rsidTr="001D0FFB">
        <w:trPr>
          <w:trHeight w:val="293"/>
        </w:trPr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D0FFB" w:rsidRPr="0013090D" w:rsidRDefault="001D0FFB" w:rsidP="00137DA4">
            <w:pPr>
              <w:spacing w:line="360" w:lineRule="auto"/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D0FFB" w:rsidRPr="00457274" w:rsidRDefault="001D0FFB" w:rsidP="00137DA4">
            <w:r>
              <w:t>5.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D0FFB" w:rsidRPr="003B479F" w:rsidRDefault="001D0FFB" w:rsidP="00137DA4">
            <w:pPr>
              <w:jc w:val="center"/>
            </w:pPr>
          </w:p>
        </w:tc>
        <w:tc>
          <w:tcPr>
            <w:tcW w:w="3650" w:type="dxa"/>
            <w:tcBorders>
              <w:bottom w:val="single" w:sz="12" w:space="0" w:color="auto"/>
            </w:tcBorders>
          </w:tcPr>
          <w:p w:rsidR="001D0FFB" w:rsidRDefault="001D0FFB" w:rsidP="00137DA4"/>
        </w:tc>
      </w:tr>
      <w:tr w:rsidR="00C86799" w:rsidTr="001D0FFB">
        <w:tblPrEx>
          <w:tblLook w:val="04A0" w:firstRow="1" w:lastRow="0" w:firstColumn="1" w:lastColumn="0" w:noHBand="0" w:noVBand="1"/>
        </w:tblPrEx>
        <w:tc>
          <w:tcPr>
            <w:tcW w:w="1276" w:type="dxa"/>
            <w:vMerge w:val="restart"/>
          </w:tcPr>
          <w:p w:rsidR="00C86799" w:rsidRPr="0013090D" w:rsidRDefault="00C86799" w:rsidP="00137DA4">
            <w:pPr>
              <w:spacing w:line="360" w:lineRule="auto"/>
            </w:pPr>
            <w:r>
              <w:t>Среда</w:t>
            </w:r>
          </w:p>
          <w:p w:rsidR="00C86799" w:rsidRPr="0013090D" w:rsidRDefault="00C86799" w:rsidP="005D1A0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04.03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0" w:type="dxa"/>
          </w:tcPr>
          <w:p w:rsidR="00C86799" w:rsidRPr="00457274" w:rsidRDefault="00C86799" w:rsidP="00137DA4">
            <w:r>
              <w:t>1. Теоретические основы и технологии начального образования по естествознанию</w:t>
            </w:r>
          </w:p>
        </w:tc>
        <w:tc>
          <w:tcPr>
            <w:tcW w:w="1134" w:type="dxa"/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</w:tcPr>
          <w:p w:rsidR="00C86799" w:rsidRDefault="00C86799" w:rsidP="003F33C2">
            <w:r>
              <w:t>Скавычева Елена Николаевна</w:t>
            </w:r>
          </w:p>
        </w:tc>
      </w:tr>
      <w:tr w:rsidR="00C86799" w:rsidTr="001D0FFB">
        <w:tblPrEx>
          <w:tblLook w:val="04A0" w:firstRow="1" w:lastRow="0" w:firstColumn="1" w:lastColumn="0" w:noHBand="0" w:noVBand="1"/>
        </w:tblPrEx>
        <w:tc>
          <w:tcPr>
            <w:tcW w:w="1276" w:type="dxa"/>
            <w:vMerge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</w:tcPr>
          <w:p w:rsidR="00C86799" w:rsidRPr="00457274" w:rsidRDefault="00C86799" w:rsidP="00137DA4">
            <w:r>
              <w:t>2. Теоретические основы и технологии начального образования по естествознанию</w:t>
            </w:r>
          </w:p>
        </w:tc>
        <w:tc>
          <w:tcPr>
            <w:tcW w:w="1134" w:type="dxa"/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</w:tcPr>
          <w:p w:rsidR="00C86799" w:rsidRDefault="00C86799" w:rsidP="003F33C2">
            <w:r>
              <w:t>Скавычева Елена Николаевна</w:t>
            </w:r>
          </w:p>
        </w:tc>
      </w:tr>
      <w:tr w:rsidR="00C86799" w:rsidTr="001D0FFB">
        <w:tblPrEx>
          <w:tblLook w:val="04A0" w:firstRow="1" w:lastRow="0" w:firstColumn="1" w:lastColumn="0" w:noHBand="0" w:noVBand="1"/>
        </w:tblPrEx>
        <w:tc>
          <w:tcPr>
            <w:tcW w:w="1276" w:type="dxa"/>
            <w:vMerge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</w:tcPr>
          <w:p w:rsidR="00C86799" w:rsidRPr="00457274" w:rsidRDefault="00C86799" w:rsidP="00137DA4">
            <w:r>
              <w:t xml:space="preserve">3. Теории и технологии начального литературного </w:t>
            </w:r>
            <w:r>
              <w:lastRenderedPageBreak/>
              <w:t>образования</w:t>
            </w:r>
          </w:p>
        </w:tc>
        <w:tc>
          <w:tcPr>
            <w:tcW w:w="1134" w:type="dxa"/>
          </w:tcPr>
          <w:p w:rsidR="00C86799" w:rsidRPr="003B479F" w:rsidRDefault="00C86799" w:rsidP="00B82E3B">
            <w:pPr>
              <w:jc w:val="center"/>
            </w:pPr>
            <w:r>
              <w:lastRenderedPageBreak/>
              <w:t>201Б</w:t>
            </w:r>
          </w:p>
        </w:tc>
        <w:tc>
          <w:tcPr>
            <w:tcW w:w="3650" w:type="dxa"/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C86799" w:rsidTr="001D0FFB">
        <w:tblPrEx>
          <w:tblLook w:val="04A0" w:firstRow="1" w:lastRow="0" w:firstColumn="1" w:lastColumn="0" w:noHBand="0" w:noVBand="1"/>
        </w:tblPrEx>
        <w:tc>
          <w:tcPr>
            <w:tcW w:w="1276" w:type="dxa"/>
            <w:vMerge/>
          </w:tcPr>
          <w:p w:rsidR="00C86799" w:rsidRPr="0013090D" w:rsidRDefault="00C86799" w:rsidP="00137DA4">
            <w:pPr>
              <w:spacing w:line="360" w:lineRule="auto"/>
            </w:pPr>
          </w:p>
        </w:tc>
        <w:tc>
          <w:tcPr>
            <w:tcW w:w="4820" w:type="dxa"/>
          </w:tcPr>
          <w:p w:rsidR="00C86799" w:rsidRPr="00457274" w:rsidRDefault="00C86799" w:rsidP="00137DA4">
            <w:r>
              <w:t>4. Теории и технологии начального литературного образования</w:t>
            </w:r>
          </w:p>
        </w:tc>
        <w:tc>
          <w:tcPr>
            <w:tcW w:w="1134" w:type="dxa"/>
          </w:tcPr>
          <w:p w:rsidR="00C86799" w:rsidRPr="003B479F" w:rsidRDefault="00C86799" w:rsidP="00B82E3B">
            <w:pPr>
              <w:jc w:val="center"/>
            </w:pPr>
            <w:r>
              <w:t>201Б</w:t>
            </w:r>
          </w:p>
        </w:tc>
        <w:tc>
          <w:tcPr>
            <w:tcW w:w="3650" w:type="dxa"/>
          </w:tcPr>
          <w:p w:rsidR="00C86799" w:rsidRDefault="00C86799" w:rsidP="003F33C2">
            <w:r>
              <w:t xml:space="preserve">Сегова Татьяна Дмитриевна, </w:t>
            </w:r>
          </w:p>
        </w:tc>
      </w:tr>
      <w:tr w:rsidR="001D0FFB" w:rsidTr="001D0FFB">
        <w:tblPrEx>
          <w:tblLook w:val="04A0" w:firstRow="1" w:lastRow="0" w:firstColumn="1" w:lastColumn="0" w:noHBand="0" w:noVBand="1"/>
        </w:tblPrEx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D0FFB" w:rsidRPr="0013090D" w:rsidRDefault="001D0FFB" w:rsidP="003C64C8"/>
        </w:tc>
        <w:tc>
          <w:tcPr>
            <w:tcW w:w="4820" w:type="dxa"/>
            <w:tcBorders>
              <w:bottom w:val="single" w:sz="12" w:space="0" w:color="auto"/>
            </w:tcBorders>
          </w:tcPr>
          <w:p w:rsidR="001D0FFB" w:rsidRPr="00457274" w:rsidRDefault="001D0FFB" w:rsidP="003C64C8">
            <w:r>
              <w:t>5.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D0FFB" w:rsidRPr="003B479F" w:rsidRDefault="001D0FFB" w:rsidP="003C64C8">
            <w:pPr>
              <w:jc w:val="center"/>
            </w:pPr>
          </w:p>
        </w:tc>
        <w:tc>
          <w:tcPr>
            <w:tcW w:w="3650" w:type="dxa"/>
            <w:tcBorders>
              <w:bottom w:val="single" w:sz="12" w:space="0" w:color="auto"/>
            </w:tcBorders>
          </w:tcPr>
          <w:p w:rsidR="001D0FFB" w:rsidRPr="00804B67" w:rsidRDefault="001D0FFB" w:rsidP="003C64C8"/>
        </w:tc>
      </w:tr>
    </w:tbl>
    <w:p w:rsidR="001D0FFB" w:rsidRDefault="001D0FFB" w:rsidP="00C55DE3"/>
    <w:p w:rsidR="001D0FFB" w:rsidRDefault="001D0FFB">
      <w:bookmarkStart w:id="0" w:name="_GoBack"/>
      <w:bookmarkEnd w:id="0"/>
    </w:p>
    <w:sectPr w:rsidR="001D0FFB" w:rsidSect="00C55D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5DE3"/>
    <w:rsid w:val="001D0FFB"/>
    <w:rsid w:val="001F411F"/>
    <w:rsid w:val="003C64C8"/>
    <w:rsid w:val="004D26FD"/>
    <w:rsid w:val="005D1A05"/>
    <w:rsid w:val="006E7CED"/>
    <w:rsid w:val="00780CEB"/>
    <w:rsid w:val="007F3FB1"/>
    <w:rsid w:val="00A32736"/>
    <w:rsid w:val="00C55DE3"/>
    <w:rsid w:val="00C86799"/>
    <w:rsid w:val="00D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0C83"/>
  <w15:docId w15:val="{A193CB20-6CBB-4D1D-9079-AABBFFF2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НТГСПА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ИППО</dc:creator>
  <cp:keywords/>
  <dc:description/>
  <cp:lastModifiedBy>User</cp:lastModifiedBy>
  <cp:revision>7</cp:revision>
  <cp:lastPrinted>2020-02-10T04:46:00Z</cp:lastPrinted>
  <dcterms:created xsi:type="dcterms:W3CDTF">2020-01-28T11:30:00Z</dcterms:created>
  <dcterms:modified xsi:type="dcterms:W3CDTF">2020-02-20T09:10:00Z</dcterms:modified>
</cp:coreProperties>
</file>